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1F42" w14:textId="43BF4E30" w:rsidR="00D13660" w:rsidRDefault="00C322BB">
      <w:pPr>
        <w:spacing w:after="93"/>
        <w:ind w:left="10" w:right="57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Projekt edukacyjny </w:t>
      </w:r>
    </w:p>
    <w:p w14:paraId="441FFDD2" w14:textId="25DA35E9" w:rsidR="00D13660" w:rsidRDefault="006E0366">
      <w:pPr>
        <w:spacing w:after="0"/>
        <w:ind w:left="10" w:right="54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„</w:t>
      </w:r>
      <w:r w:rsidR="00C322BB">
        <w:rPr>
          <w:rFonts w:ascii="Times New Roman" w:eastAsia="Times New Roman" w:hAnsi="Times New Roman" w:cs="Times New Roman"/>
          <w:b/>
          <w:sz w:val="32"/>
        </w:rPr>
        <w:t>Zaczytana Warmia</w:t>
      </w:r>
      <w:r>
        <w:rPr>
          <w:rFonts w:ascii="Times New Roman" w:eastAsia="Times New Roman" w:hAnsi="Times New Roman" w:cs="Times New Roman"/>
          <w:b/>
          <w:sz w:val="32"/>
        </w:rPr>
        <w:t xml:space="preserve">” </w:t>
      </w:r>
    </w:p>
    <w:p w14:paraId="56CE79F3" w14:textId="77777777" w:rsidR="00C322BB" w:rsidRDefault="00C322BB" w:rsidP="00C322BB">
      <w:pPr>
        <w:spacing w:after="0"/>
        <w:ind w:left="10" w:right="54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2B1957AD" w14:textId="0DA0399A" w:rsidR="00C322BB" w:rsidRPr="00C322BB" w:rsidRDefault="00C322BB" w:rsidP="00C322BB">
      <w:pPr>
        <w:spacing w:after="0"/>
        <w:ind w:left="10" w:right="5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322BB">
        <w:rPr>
          <w:rFonts w:ascii="Times New Roman" w:hAnsi="Times New Roman" w:cs="Times New Roman"/>
          <w:sz w:val="28"/>
          <w:szCs w:val="28"/>
        </w:rPr>
        <w:t xml:space="preserve">Praca plastyczna </w:t>
      </w:r>
      <w:r>
        <w:rPr>
          <w:rFonts w:ascii="Times New Roman" w:hAnsi="Times New Roman" w:cs="Times New Roman"/>
          <w:sz w:val="28"/>
          <w:szCs w:val="28"/>
        </w:rPr>
        <w:t xml:space="preserve"> ucznia </w:t>
      </w:r>
      <w:r w:rsidRPr="00C322BB">
        <w:rPr>
          <w:rFonts w:ascii="Times New Roman" w:hAnsi="Times New Roman" w:cs="Times New Roman"/>
          <w:sz w:val="28"/>
          <w:szCs w:val="28"/>
        </w:rPr>
        <w:t xml:space="preserve">inspirowana  przeczytaną w ramach </w:t>
      </w:r>
    </w:p>
    <w:p w14:paraId="3F52FC31" w14:textId="064541B2" w:rsidR="00C322BB" w:rsidRPr="00C322BB" w:rsidRDefault="00C322BB" w:rsidP="00C322BB">
      <w:pPr>
        <w:spacing w:after="0"/>
        <w:ind w:left="10" w:right="5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322BB">
        <w:rPr>
          <w:rFonts w:ascii="Times New Roman" w:hAnsi="Times New Roman" w:cs="Times New Roman"/>
          <w:sz w:val="28"/>
          <w:szCs w:val="28"/>
        </w:rPr>
        <w:t>projektu książką</w:t>
      </w:r>
    </w:p>
    <w:p w14:paraId="1A5928C6" w14:textId="59920B36" w:rsidR="00D13660" w:rsidRDefault="006E0366">
      <w:pPr>
        <w:spacing w:after="18"/>
        <w:ind w:right="54"/>
        <w:jc w:val="center"/>
      </w:pPr>
      <w:r>
        <w:rPr>
          <w:rFonts w:ascii="Times New Roman" w:eastAsia="Times New Roman" w:hAnsi="Times New Roman" w:cs="Times New Roman"/>
          <w:b/>
          <w:sz w:val="28"/>
        </w:rPr>
        <w:br/>
        <w:t xml:space="preserve">KARTA </w:t>
      </w:r>
      <w:r w:rsidR="00C322BB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UCZESTNIKA </w:t>
      </w:r>
    </w:p>
    <w:p w14:paraId="1FC6FF93" w14:textId="77777777" w:rsidR="00D13660" w:rsidRDefault="006E0366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476991" w14:textId="77777777" w:rsidR="00D13660" w:rsidRDefault="006E0366">
      <w:pPr>
        <w:numPr>
          <w:ilvl w:val="0"/>
          <w:numId w:val="1"/>
        </w:numPr>
        <w:spacing w:after="63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Imię/Imiona i nazwisko uczestnika,  klasa </w:t>
      </w:r>
    </w:p>
    <w:p w14:paraId="3EA9BE3C" w14:textId="77777777" w:rsidR="00D13660" w:rsidRDefault="006E0366">
      <w:pPr>
        <w:spacing w:after="63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………………………………………………………………………………………………...…</w:t>
      </w:r>
    </w:p>
    <w:p w14:paraId="10F3E67B" w14:textId="77777777" w:rsidR="00D13660" w:rsidRDefault="006E0366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……………………………………………………………………………………………..…… </w:t>
      </w:r>
    </w:p>
    <w:p w14:paraId="719EFB2E" w14:textId="322D85B1" w:rsidR="00D13660" w:rsidRDefault="006E0366" w:rsidP="00C322BB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1719C1" w14:textId="77777777" w:rsidR="00D13660" w:rsidRDefault="006E0366">
      <w:pPr>
        <w:numPr>
          <w:ilvl w:val="0"/>
          <w:numId w:val="1"/>
        </w:numPr>
        <w:spacing w:after="20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Nazwa szkoły </w:t>
      </w:r>
    </w:p>
    <w:p w14:paraId="4043FFAB" w14:textId="77777777" w:rsidR="00D13660" w:rsidRDefault="006E0366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………………………………………………………………………………………………...…</w:t>
      </w:r>
    </w:p>
    <w:p w14:paraId="0BB41505" w14:textId="77777777" w:rsidR="00D13660" w:rsidRDefault="006E0366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……………................................................................................................................................... </w:t>
      </w:r>
    </w:p>
    <w:p w14:paraId="169728C0" w14:textId="77777777" w:rsidR="00D13660" w:rsidRDefault="006E0366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0030F9D" w14:textId="7092F899" w:rsidR="00D13660" w:rsidRDefault="006E0366">
      <w:pPr>
        <w:numPr>
          <w:ilvl w:val="0"/>
          <w:numId w:val="1"/>
        </w:numPr>
        <w:spacing w:after="63"/>
        <w:ind w:hanging="242"/>
      </w:pPr>
      <w:r>
        <w:rPr>
          <w:rFonts w:ascii="Times New Roman" w:eastAsia="Times New Roman" w:hAnsi="Times New Roman" w:cs="Times New Roman"/>
          <w:sz w:val="24"/>
        </w:rPr>
        <w:t>Imię i nazwisko, e-mail, nr telefonu nauczyciela – opiekuna uczestnika</w:t>
      </w:r>
      <w:r w:rsidR="00C322BB">
        <w:rPr>
          <w:rFonts w:ascii="Times New Roman" w:eastAsia="Times New Roman" w:hAnsi="Times New Roman" w:cs="Times New Roman"/>
          <w:sz w:val="24"/>
        </w:rPr>
        <w:t xml:space="preserve"> projektu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7AC6E9" w14:textId="77777777" w:rsidR="00D13660" w:rsidRDefault="006E0366">
      <w:pPr>
        <w:spacing w:after="5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.……………………………………………………………………..……….…………………... …………………………………………………………………………..….……………………  </w:t>
      </w:r>
    </w:p>
    <w:p w14:paraId="112DC06C" w14:textId="77777777" w:rsidR="00D13660" w:rsidRDefault="006E0366">
      <w:pPr>
        <w:spacing w:after="19"/>
        <w:ind w:left="15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</w:p>
    <w:p w14:paraId="233BB8AB" w14:textId="0288778C" w:rsidR="00D13660" w:rsidRDefault="006E0366">
      <w:pPr>
        <w:spacing w:after="16"/>
        <w:ind w:left="6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14:paraId="45282BE6" w14:textId="77777777" w:rsidR="00D13660" w:rsidRDefault="006E0366">
      <w:pPr>
        <w:spacing w:after="63"/>
        <w:ind w:left="17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14:paraId="3128DDBD" w14:textId="77777777" w:rsidR="00D13660" w:rsidRDefault="006E0366">
      <w:pPr>
        <w:spacing w:after="36"/>
        <w:ind w:right="5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…….……………..……………………………….. </w:t>
      </w:r>
    </w:p>
    <w:p w14:paraId="07CF6492" w14:textId="77777777" w:rsidR="00D13660" w:rsidRDefault="006E0366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pieczęć szkoły i podpis nauczyciela </w:t>
      </w:r>
    </w:p>
    <w:p w14:paraId="3A51DE66" w14:textId="77777777" w:rsidR="00D13660" w:rsidRDefault="006E0366">
      <w:pPr>
        <w:spacing w:after="1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1CDD315" w14:textId="77777777" w:rsidR="00D13660" w:rsidRDefault="006E0366">
      <w:pPr>
        <w:spacing w:after="2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027B947" w14:textId="7C60F775" w:rsidR="00D13660" w:rsidRDefault="006E0366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Oświadczenia   </w:t>
      </w:r>
    </w:p>
    <w:p w14:paraId="65746B64" w14:textId="77464BA5" w:rsidR="00D13660" w:rsidRPr="00C322BB" w:rsidRDefault="006E0366" w:rsidP="006E0366">
      <w:pPr>
        <w:pStyle w:val="Akapitzlist"/>
        <w:numPr>
          <w:ilvl w:val="0"/>
          <w:numId w:val="4"/>
        </w:numPr>
        <w:spacing w:after="113"/>
        <w:rPr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Wyrażam zgodę na przetwarzanie przez organizatora danych osobowych mojego dziecka zawartych w </w:t>
      </w:r>
      <w:r w:rsidR="00C322BB">
        <w:rPr>
          <w:rFonts w:ascii="Times New Roman" w:eastAsia="Times New Roman" w:hAnsi="Times New Roman" w:cs="Times New Roman"/>
          <w:sz w:val="18"/>
          <w:szCs w:val="18"/>
        </w:rPr>
        <w:t xml:space="preserve">karcie uczestnictwa 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w celu </w:t>
      </w:r>
      <w:r w:rsidR="00C322BB">
        <w:rPr>
          <w:rFonts w:ascii="Times New Roman" w:eastAsia="Times New Roman" w:hAnsi="Times New Roman" w:cs="Times New Roman"/>
          <w:sz w:val="18"/>
          <w:szCs w:val="18"/>
        </w:rPr>
        <w:t xml:space="preserve">zorganizowania ekspozycji w ramach projektu „Zaczytana Warmia”  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 zgodnie z art. 6 ust. 1 lit. a </w:t>
      </w:r>
      <w:r w:rsidRPr="006E0366">
        <w:rPr>
          <w:rFonts w:ascii="Times New Roman" w:eastAsia="Times New Roman" w:hAnsi="Times New Roman" w:cs="Times New Roman"/>
          <w:i/>
          <w:sz w:val="18"/>
          <w:szCs w:val="18"/>
        </w:rPr>
        <w:t>Rozporządzenia Parlamentu Europejskiego i Rady (UE) 2016/679 z dnia 27 kwietnia 2016 r.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E0366">
        <w:rPr>
          <w:rFonts w:ascii="Times New Roman" w:eastAsia="Times New Roman" w:hAnsi="Times New Roman" w:cs="Times New Roman"/>
          <w:i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E0366">
        <w:rPr>
          <w:rFonts w:ascii="Times New Roman" w:eastAsia="Times New Roman" w:hAnsi="Times New Roman" w:cs="Times New Roman"/>
          <w:i/>
          <w:sz w:val="18"/>
          <w:szCs w:val="18"/>
        </w:rPr>
        <w:t>(ogólne rozporządzenie o ochronie danych).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ED0E3CA" w14:textId="77777777" w:rsidR="00C322BB" w:rsidRPr="006E0366" w:rsidRDefault="00C322BB" w:rsidP="00C322BB">
      <w:pPr>
        <w:pStyle w:val="Akapitzlist"/>
        <w:spacing w:after="113"/>
        <w:ind w:left="360"/>
        <w:rPr>
          <w:sz w:val="18"/>
          <w:szCs w:val="18"/>
        </w:rPr>
      </w:pPr>
    </w:p>
    <w:p w14:paraId="3E48C0FD" w14:textId="77777777" w:rsidR="00D13660" w:rsidRPr="006E0366" w:rsidRDefault="006E0366">
      <w:pPr>
        <w:spacing w:line="250" w:lineRule="auto"/>
        <w:ind w:left="5852" w:right="39" w:hanging="533"/>
        <w:jc w:val="both"/>
        <w:rPr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........................................................................... czytelny podpis rodzica/ prawnego opiekuna </w:t>
      </w:r>
    </w:p>
    <w:p w14:paraId="73E44E4F" w14:textId="5152F9CF" w:rsidR="00D13660" w:rsidRPr="006E0366" w:rsidRDefault="00D13660" w:rsidP="006E0366">
      <w:pPr>
        <w:spacing w:after="16"/>
        <w:rPr>
          <w:sz w:val="18"/>
          <w:szCs w:val="18"/>
        </w:rPr>
      </w:pPr>
    </w:p>
    <w:p w14:paraId="189D3226" w14:textId="0EBF9720" w:rsidR="00D13660" w:rsidRPr="00C322BB" w:rsidRDefault="006E0366" w:rsidP="006E0366">
      <w:pPr>
        <w:numPr>
          <w:ilvl w:val="0"/>
          <w:numId w:val="4"/>
        </w:numPr>
        <w:spacing w:line="250" w:lineRule="auto"/>
        <w:ind w:right="39"/>
        <w:jc w:val="both"/>
        <w:rPr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Oświadczam, że przysługują mi autorskie prawa majątkowe do pracy konkursowej oraz że nadesłana przez mnie praca konkursowa nie narusza w jakikolwiek sposób praw majątkowych i osobistych praw autorskich osób trzecich.  </w:t>
      </w:r>
    </w:p>
    <w:p w14:paraId="671558D3" w14:textId="77777777" w:rsidR="00C322BB" w:rsidRPr="006E0366" w:rsidRDefault="00C322BB" w:rsidP="00C322BB">
      <w:pPr>
        <w:spacing w:line="250" w:lineRule="auto"/>
        <w:ind w:left="360" w:right="39"/>
        <w:jc w:val="both"/>
        <w:rPr>
          <w:sz w:val="18"/>
          <w:szCs w:val="18"/>
        </w:rPr>
      </w:pPr>
    </w:p>
    <w:p w14:paraId="6199A29C" w14:textId="7D93403E" w:rsidR="00D13660" w:rsidRDefault="006E0366">
      <w:pPr>
        <w:spacing w:after="93" w:line="250" w:lineRule="auto"/>
        <w:ind w:left="5621" w:right="39" w:hanging="30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........................................................................... czytelny podpis </w:t>
      </w:r>
      <w:r w:rsidR="00C322BB">
        <w:rPr>
          <w:rFonts w:ascii="Times New Roman" w:eastAsia="Times New Roman" w:hAnsi="Times New Roman" w:cs="Times New Roman"/>
          <w:sz w:val="18"/>
          <w:szCs w:val="18"/>
        </w:rPr>
        <w:t>rodzica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/ prawnego opiekuna </w:t>
      </w:r>
    </w:p>
    <w:p w14:paraId="71D67525" w14:textId="77777777" w:rsidR="00C322BB" w:rsidRPr="006E0366" w:rsidRDefault="00C322BB" w:rsidP="00C322BB">
      <w:pPr>
        <w:spacing w:after="93" w:line="250" w:lineRule="auto"/>
        <w:ind w:right="3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8EAE9A" w14:textId="7BC9E8CB" w:rsidR="00833EBB" w:rsidRPr="00833EBB" w:rsidRDefault="00833EBB" w:rsidP="00833E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833EBB">
        <w:rPr>
          <w:rFonts w:ascii="Times New Roman" w:hAnsi="Times New Roman" w:cs="Times New Roman"/>
          <w:sz w:val="18"/>
          <w:szCs w:val="18"/>
        </w:rPr>
        <w:t>Wyrażam zgodę na publikację i udostępnienie mojej pracy plastycznej w związku z udziałem w projekcie „Zaczytana Warmia” na stronie internetowej i w mediach społecznościowych biblioteki, na wykorzystanie w materiałach edukacyjnych i wydawnictwach informacyjnych opracowanych niekomercyjnie przez bibliotekę oraz na dokonywanie obróbki graficznej zdjęcia pracy plastycznej (kadrowanie).</w:t>
      </w:r>
    </w:p>
    <w:p w14:paraId="7BABC121" w14:textId="071D12F1" w:rsidR="006E0366" w:rsidRDefault="006E0366" w:rsidP="006E0366">
      <w:pPr>
        <w:pStyle w:val="Akapitzlist"/>
        <w:spacing w:after="93" w:line="250" w:lineRule="auto"/>
        <w:ind w:left="360" w:right="39"/>
        <w:rPr>
          <w:rFonts w:ascii="Times New Roman" w:hAnsi="Times New Roman" w:cs="Times New Roman"/>
          <w:sz w:val="18"/>
          <w:szCs w:val="18"/>
        </w:rPr>
      </w:pPr>
    </w:p>
    <w:p w14:paraId="016C5616" w14:textId="342F35C0" w:rsidR="006E0366" w:rsidRDefault="006E0366" w:rsidP="006E0366">
      <w:pPr>
        <w:pStyle w:val="Akapitzlist"/>
        <w:spacing w:after="93" w:line="250" w:lineRule="auto"/>
        <w:ind w:left="360" w:right="39"/>
        <w:rPr>
          <w:rFonts w:ascii="Times New Roman" w:hAnsi="Times New Roman" w:cs="Times New Roman"/>
          <w:sz w:val="18"/>
          <w:szCs w:val="18"/>
        </w:rPr>
      </w:pPr>
    </w:p>
    <w:p w14:paraId="0580D8DC" w14:textId="1F69FA9F" w:rsidR="006E0366" w:rsidRPr="006E0366" w:rsidRDefault="006E0366" w:rsidP="006E0366">
      <w:pPr>
        <w:spacing w:after="93" w:line="250" w:lineRule="auto"/>
        <w:ind w:left="5621" w:right="39" w:hanging="30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........................................................................... czytelny podpis </w:t>
      </w:r>
      <w:r w:rsidR="00C322BB">
        <w:rPr>
          <w:rFonts w:ascii="Times New Roman" w:eastAsia="Times New Roman" w:hAnsi="Times New Roman" w:cs="Times New Roman"/>
          <w:sz w:val="18"/>
          <w:szCs w:val="18"/>
        </w:rPr>
        <w:t>rodzica</w:t>
      </w:r>
      <w:r w:rsidRPr="006E0366">
        <w:rPr>
          <w:rFonts w:ascii="Times New Roman" w:eastAsia="Times New Roman" w:hAnsi="Times New Roman" w:cs="Times New Roman"/>
          <w:sz w:val="18"/>
          <w:szCs w:val="18"/>
        </w:rPr>
        <w:t xml:space="preserve">/ prawnego opiekuna </w:t>
      </w:r>
    </w:p>
    <w:p w14:paraId="122DE397" w14:textId="77777777" w:rsidR="006E0366" w:rsidRPr="006E0366" w:rsidRDefault="006E0366" w:rsidP="006E0366">
      <w:pPr>
        <w:pStyle w:val="Akapitzlist"/>
        <w:spacing w:after="93" w:line="250" w:lineRule="auto"/>
        <w:ind w:left="360" w:right="39"/>
        <w:rPr>
          <w:rFonts w:ascii="Times New Roman" w:hAnsi="Times New Roman" w:cs="Times New Roman"/>
          <w:sz w:val="18"/>
          <w:szCs w:val="18"/>
        </w:rPr>
      </w:pPr>
    </w:p>
    <w:p w14:paraId="5E002D76" w14:textId="77777777" w:rsidR="00D13660" w:rsidRDefault="006E0366">
      <w:pPr>
        <w:spacing w:after="0"/>
      </w:pPr>
      <w:r>
        <w:lastRenderedPageBreak/>
        <w:t xml:space="preserve"> </w:t>
      </w:r>
    </w:p>
    <w:p w14:paraId="554BDBFE" w14:textId="36E928D3" w:rsidR="006E0366" w:rsidRDefault="006E0366" w:rsidP="006E0366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2714DAF" w14:textId="0E8311BB" w:rsidR="00D13660" w:rsidRDefault="006E0366">
      <w:pPr>
        <w:pStyle w:val="Nagwek1"/>
      </w:pPr>
      <w:r>
        <w:t xml:space="preserve">KLAUZULA INFORMACYJNA  </w:t>
      </w:r>
    </w:p>
    <w:p w14:paraId="682138EB" w14:textId="3066B84E" w:rsidR="00C322BB" w:rsidRDefault="006E0366" w:rsidP="00C322BB">
      <w:pPr>
        <w:spacing w:after="202" w:line="336" w:lineRule="auto"/>
        <w:ind w:right="52" w:firstLine="3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zasadach przetwarzania danych osobowych</w:t>
      </w:r>
    </w:p>
    <w:p w14:paraId="1FBDE887" w14:textId="39DCD697" w:rsidR="00D13660" w:rsidRDefault="006E0366">
      <w:pPr>
        <w:spacing w:after="202" w:line="336" w:lineRule="auto"/>
        <w:ind w:right="52" w:firstLine="326"/>
        <w:jc w:val="both"/>
      </w:pPr>
      <w:r>
        <w:rPr>
          <w:rFonts w:ascii="Times New Roman" w:eastAsia="Times New Roman" w:hAnsi="Times New Roman" w:cs="Times New Roman"/>
        </w:rPr>
        <w:t xml:space="preserve">Zgodnie z art. 13 ust. 1 i ust. 2 </w:t>
      </w:r>
      <w:r>
        <w:rPr>
          <w:rFonts w:ascii="Times New Roman" w:eastAsia="Times New Roman" w:hAnsi="Times New Roman" w:cs="Times New Roman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eastAsia="Times New Roman" w:hAnsi="Times New Roman" w:cs="Times New Roman"/>
        </w:rPr>
        <w:t xml:space="preserve">, informujemy, że: </w:t>
      </w:r>
    </w:p>
    <w:p w14:paraId="538E39A1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Administratorem danych osobowych jest Warmińsko-Mazurska Biblioteka Pedagogiczna im. </w:t>
      </w:r>
    </w:p>
    <w:p w14:paraId="1245A8A0" w14:textId="77777777" w:rsidR="00D13660" w:rsidRDefault="006E0366">
      <w:pPr>
        <w:spacing w:after="30" w:line="248" w:lineRule="auto"/>
        <w:ind w:left="720" w:right="35"/>
        <w:jc w:val="both"/>
      </w:pPr>
      <w:r>
        <w:rPr>
          <w:rFonts w:ascii="Times New Roman" w:eastAsia="Times New Roman" w:hAnsi="Times New Roman" w:cs="Times New Roman"/>
        </w:rPr>
        <w:t xml:space="preserve">Prof. Tadeusza Kotarbińskiego z siedzibą w Olsztynie, ul. Natalii Żarskiej 2,  e-mail: </w:t>
      </w:r>
      <w:r>
        <w:rPr>
          <w:rFonts w:ascii="Times New Roman" w:eastAsia="Times New Roman" w:hAnsi="Times New Roman" w:cs="Times New Roman"/>
          <w:color w:val="0563C1"/>
          <w:u w:val="single" w:color="0563C1"/>
        </w:rPr>
        <w:t>wmbp@wmbp.olsztyn.pl</w:t>
      </w:r>
      <w:r>
        <w:rPr>
          <w:rFonts w:ascii="Times New Roman" w:eastAsia="Times New Roman" w:hAnsi="Times New Roman" w:cs="Times New Roman"/>
        </w:rPr>
        <w:t xml:space="preserve">  </w:t>
      </w:r>
    </w:p>
    <w:p w14:paraId="766E0925" w14:textId="417793CC" w:rsidR="00D13660" w:rsidRDefault="006E0366" w:rsidP="00C322BB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W sprawach związanych z danymi osobowymi można się  kontaktować z Inspektorem </w:t>
      </w:r>
      <w:r w:rsidRPr="00C322BB">
        <w:rPr>
          <w:rFonts w:ascii="Times New Roman" w:eastAsia="Times New Roman" w:hAnsi="Times New Roman" w:cs="Times New Roman"/>
        </w:rPr>
        <w:t xml:space="preserve">Ochrony Danych, e-mail: </w:t>
      </w:r>
      <w:r w:rsidRPr="00C322BB">
        <w:rPr>
          <w:rFonts w:ascii="Times New Roman" w:eastAsia="Times New Roman" w:hAnsi="Times New Roman" w:cs="Times New Roman"/>
          <w:color w:val="0563C1"/>
          <w:u w:val="single" w:color="0563C1"/>
        </w:rPr>
        <w:t>inspektor@wmbp.olsztyn.pl</w:t>
      </w:r>
      <w:r w:rsidRPr="00C322BB">
        <w:rPr>
          <w:rFonts w:ascii="Times New Roman" w:eastAsia="Times New Roman" w:hAnsi="Times New Roman" w:cs="Times New Roman"/>
        </w:rPr>
        <w:t xml:space="preserve">. Funkcję IOD pełni Tomasz Trzciałkowski. </w:t>
      </w:r>
    </w:p>
    <w:p w14:paraId="7661CAA5" w14:textId="3D83078B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>Dane osobowe będą  przetwarzane w celu  przygotowani</w:t>
      </w:r>
      <w:r w:rsidR="00C322BB"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</w:rPr>
        <w:t>organizacji</w:t>
      </w:r>
      <w:r w:rsidR="00C322BB">
        <w:rPr>
          <w:rFonts w:ascii="Times New Roman" w:eastAsia="Times New Roman" w:hAnsi="Times New Roman" w:cs="Times New Roman"/>
        </w:rPr>
        <w:t xml:space="preserve"> i udostępnienia </w:t>
      </w:r>
      <w:r>
        <w:rPr>
          <w:rFonts w:ascii="Times New Roman" w:eastAsia="Times New Roman" w:hAnsi="Times New Roman" w:cs="Times New Roman"/>
        </w:rPr>
        <w:t xml:space="preserve"> </w:t>
      </w:r>
      <w:r w:rsidR="00C322BB">
        <w:rPr>
          <w:rFonts w:ascii="Times New Roman" w:eastAsia="Times New Roman" w:hAnsi="Times New Roman" w:cs="Times New Roman"/>
        </w:rPr>
        <w:t xml:space="preserve"> wystawy prac plastycznych  </w:t>
      </w:r>
      <w:r>
        <w:rPr>
          <w:rFonts w:ascii="Times New Roman" w:eastAsia="Times New Roman" w:hAnsi="Times New Roman" w:cs="Times New Roman"/>
        </w:rPr>
        <w:t xml:space="preserve">- na podstawie art. 6 ust. 1 lit. a RODO, tj.  osoba,  której dane dotyczą wyraziła zgodę na przetwarzanie swoich danych osobowych.  </w:t>
      </w:r>
    </w:p>
    <w:p w14:paraId="6DC7F81D" w14:textId="7AA70DBD" w:rsidR="00D13660" w:rsidRDefault="006E0366" w:rsidP="00C322BB">
      <w:pPr>
        <w:numPr>
          <w:ilvl w:val="0"/>
          <w:numId w:val="3"/>
        </w:numPr>
        <w:spacing w:after="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Dane będą przetwarzane do osiągnięcia celu, o którym mowa w punkcie poprzednim, a następnie przechowywane zgodnie z przepisami archiwalnymi obowiązującymi </w:t>
      </w:r>
      <w:r w:rsidRPr="00C322BB">
        <w:rPr>
          <w:rFonts w:ascii="Times New Roman" w:eastAsia="Times New Roman" w:hAnsi="Times New Roman" w:cs="Times New Roman"/>
        </w:rPr>
        <w:t xml:space="preserve">Administratora.  </w:t>
      </w:r>
    </w:p>
    <w:p w14:paraId="2B86705D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Uczestnik/Opiekun ma prawo  dostępu do swoich danych osobowych, ich sprostowania, usunięcia lub ograniczenia przetwarzania.  </w:t>
      </w:r>
    </w:p>
    <w:p w14:paraId="5F917520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W przypadku wyrażenia zgody na przetwarzanie danych Uczestnik ma prawo do jej wycofania. Skorzystanie z  prawa cofnięcia zgody nie ma wpływu na przetwarzanie, które miało miejsce do momentu wycofania zgody. </w:t>
      </w:r>
    </w:p>
    <w:p w14:paraId="6A47488E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Dane osobowe nie podlegają zautomatyzowanemu podejmowaniu decyzji, w tym profilowaniu. </w:t>
      </w:r>
    </w:p>
    <w:p w14:paraId="4BB75A0F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Uczestnikowi przysługuje prawo wniesienia skargi do Prezesa Urzędu Ochrony Danych, gdy uzna,  iż przetwarzanie  jego danych osobowych narusza przepisy ogólnego rozporządzenia o ochronie danych osobowych. </w:t>
      </w:r>
    </w:p>
    <w:p w14:paraId="5406CF8F" w14:textId="77777777" w:rsidR="00D13660" w:rsidRDefault="006E0366">
      <w:pPr>
        <w:numPr>
          <w:ilvl w:val="0"/>
          <w:numId w:val="3"/>
        </w:numPr>
        <w:spacing w:after="30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Dane uczestników  nie będą przekazywane do państw trzecich ani organizacji międzynarodowych. </w:t>
      </w:r>
    </w:p>
    <w:p w14:paraId="2455802F" w14:textId="77777777" w:rsidR="00D13660" w:rsidRDefault="006E0366">
      <w:pPr>
        <w:numPr>
          <w:ilvl w:val="0"/>
          <w:numId w:val="3"/>
        </w:numPr>
        <w:spacing w:after="267" w:line="248" w:lineRule="auto"/>
        <w:ind w:right="35" w:hanging="415"/>
        <w:jc w:val="both"/>
      </w:pPr>
      <w:r>
        <w:rPr>
          <w:rFonts w:ascii="Times New Roman" w:eastAsia="Times New Roman" w:hAnsi="Times New Roman" w:cs="Times New Roman"/>
        </w:rPr>
        <w:t xml:space="preserve">Podanie danych jest dobrowolne, ale niezbędne do uczestnictwa w konkursie. </w:t>
      </w:r>
    </w:p>
    <w:p w14:paraId="7F235FBD" w14:textId="5756F16F" w:rsidR="00D13660" w:rsidRDefault="006E0366">
      <w:pPr>
        <w:spacing w:after="60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B1CDF9B" w14:textId="1325A2FC" w:rsidR="00D13660" w:rsidRDefault="00D13660">
      <w:pPr>
        <w:spacing w:after="0"/>
        <w:ind w:right="8"/>
        <w:jc w:val="center"/>
      </w:pPr>
    </w:p>
    <w:p w14:paraId="6DBB0038" w14:textId="77777777" w:rsidR="00D13660" w:rsidRDefault="006E0366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00352B" w14:textId="6CA37B83" w:rsidR="00D13660" w:rsidRDefault="006E0366" w:rsidP="006E0366">
      <w:pPr>
        <w:spacing w:after="37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13660" w:rsidSect="006E0366">
      <w:pgSz w:w="11906" w:h="16838"/>
      <w:pgMar w:top="680" w:right="1366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6A"/>
    <w:multiLevelType w:val="hybridMultilevel"/>
    <w:tmpl w:val="558A25EA"/>
    <w:lvl w:ilvl="0" w:tplc="09962C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C143C7"/>
    <w:multiLevelType w:val="hybridMultilevel"/>
    <w:tmpl w:val="F88480DC"/>
    <w:lvl w:ilvl="0" w:tplc="F5FEC6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8EA1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23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07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B06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4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A28E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C2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F86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CB3630"/>
    <w:multiLevelType w:val="hybridMultilevel"/>
    <w:tmpl w:val="2242BBC0"/>
    <w:lvl w:ilvl="0" w:tplc="5A76B93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64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A21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CF4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06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2E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2A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65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04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814F85"/>
    <w:multiLevelType w:val="hybridMultilevel"/>
    <w:tmpl w:val="CBE6E4BE"/>
    <w:lvl w:ilvl="0" w:tplc="04E03EEE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640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E869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C85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8C4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3EE6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D234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66C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248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60"/>
    <w:rsid w:val="00344CBE"/>
    <w:rsid w:val="00676CB5"/>
    <w:rsid w:val="006E0366"/>
    <w:rsid w:val="00833EBB"/>
    <w:rsid w:val="00C322BB"/>
    <w:rsid w:val="00D13660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0FD0"/>
  <w15:docId w15:val="{C359F1A7-7E8A-446E-A04C-DE4A311D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79"/>
      <w:ind w:right="53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6E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Karta zgłoszenia ucznia do udziału w</vt:lpstr>
      <vt:lpstr>KLAUZULA INFORMACYJNA  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ucznia do udziału w</dc:title>
  <dc:subject/>
  <dc:creator>Bibliotekarz</dc:creator>
  <cp:keywords/>
  <cp:lastModifiedBy>Joanna Łazicka</cp:lastModifiedBy>
  <cp:revision>4</cp:revision>
  <dcterms:created xsi:type="dcterms:W3CDTF">2024-04-09T14:18:00Z</dcterms:created>
  <dcterms:modified xsi:type="dcterms:W3CDTF">2024-10-18T11:20:00Z</dcterms:modified>
</cp:coreProperties>
</file>